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889" w:rsidRPr="00EA4693" w:rsidRDefault="00D94889" w:rsidP="00EA4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A4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Письмо-заявка</w:t>
      </w:r>
    </w:p>
    <w:p w:rsidR="00D94889" w:rsidRPr="00EA4693" w:rsidRDefault="00D94889" w:rsidP="00EA4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A4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заключение договора</w:t>
      </w:r>
      <w:r w:rsidR="00AF12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 ГП ЕАО «Облэнергоремонт плюс»</w:t>
      </w:r>
    </w:p>
    <w:p w:rsidR="00D94889" w:rsidRPr="00EA4693" w:rsidRDefault="00D94889" w:rsidP="00EA4693">
      <w:pPr>
        <w:keepNext/>
        <w:tabs>
          <w:tab w:val="left" w:pos="-720"/>
        </w:tabs>
        <w:spacing w:after="0" w:line="240" w:lineRule="auto"/>
        <w:ind w:right="-1"/>
        <w:jc w:val="both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889" w:rsidRPr="00EA4693" w:rsidRDefault="00D94889" w:rsidP="00EA4693">
      <w:pPr>
        <w:keepNext/>
        <w:tabs>
          <w:tab w:val="left" w:pos="-720"/>
        </w:tabs>
        <w:spacing w:after="0" w:line="240" w:lineRule="auto"/>
        <w:ind w:left="-720" w:right="-1"/>
        <w:jc w:val="both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Наименование </w:t>
      </w:r>
      <w:r w:rsidR="00AF1284"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_</w:t>
      </w: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  <w:r w:rsid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D94889" w:rsidRPr="00EA4693" w:rsidRDefault="00D94889" w:rsidP="00EA4693">
      <w:pPr>
        <w:tabs>
          <w:tab w:val="left" w:pos="-72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94889" w:rsidRPr="00EA4693" w:rsidRDefault="00D94889" w:rsidP="00EA469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6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Должность и Ф.И.О. руководителя (собственника)________</w:t>
      </w:r>
      <w:r w:rsidR="00EA46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</w:t>
      </w:r>
    </w:p>
    <w:p w:rsidR="00D94889" w:rsidRPr="00EA4693" w:rsidRDefault="00D94889" w:rsidP="00EA4693">
      <w:pPr>
        <w:keepNext/>
        <w:tabs>
          <w:tab w:val="left" w:pos="-720"/>
        </w:tabs>
        <w:spacing w:after="0" w:line="240" w:lineRule="auto"/>
        <w:ind w:right="356"/>
        <w:jc w:val="both"/>
        <w:outlineLvl w:val="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D94889" w:rsidRPr="00EA4693" w:rsidRDefault="00D94889" w:rsidP="00EA4693">
      <w:pPr>
        <w:keepNext/>
        <w:tabs>
          <w:tab w:val="left" w:pos="-720"/>
        </w:tabs>
        <w:spacing w:after="0" w:line="240" w:lineRule="auto"/>
        <w:ind w:right="10"/>
        <w:jc w:val="both"/>
        <w:outlineLvl w:val="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нахождения юридического лица (юридический адрес</w:t>
      </w:r>
      <w:r w:rsid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>)_______________________</w:t>
      </w:r>
    </w:p>
    <w:p w:rsidR="00D94889" w:rsidRPr="00EA4693" w:rsidRDefault="00D94889" w:rsidP="00EA4693">
      <w:pPr>
        <w:keepNext/>
        <w:tabs>
          <w:tab w:val="left" w:pos="-720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A469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 w:rsidR="00EA4693" w:rsidRPr="00EA469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EA469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EA469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EA469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EA469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EA469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A469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(указать адрес согласно учредительны</w:t>
      </w:r>
      <w:r w:rsidR="00EA4693" w:rsidRPr="00EA4693">
        <w:rPr>
          <w:rFonts w:ascii="Times New Roman" w:eastAsia="Times New Roman" w:hAnsi="Times New Roman" w:cs="Times New Roman"/>
          <w:sz w:val="16"/>
          <w:szCs w:val="16"/>
          <w:lang w:eastAsia="ru-RU"/>
        </w:rPr>
        <w:t>м</w:t>
      </w:r>
      <w:r w:rsidRPr="00EA469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документ</w:t>
      </w:r>
      <w:r w:rsidR="00EA4693" w:rsidRPr="00EA4693">
        <w:rPr>
          <w:rFonts w:ascii="Times New Roman" w:eastAsia="Times New Roman" w:hAnsi="Times New Roman" w:cs="Times New Roman"/>
          <w:sz w:val="16"/>
          <w:szCs w:val="16"/>
          <w:lang w:eastAsia="ru-RU"/>
        </w:rPr>
        <w:t>ам</w:t>
      </w:r>
      <w:r w:rsidRPr="00EA4693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D94889" w:rsidRPr="00EA4693" w:rsidRDefault="00D94889" w:rsidP="00EA4693">
      <w:pPr>
        <w:keepNext/>
        <w:tabs>
          <w:tab w:val="left" w:pos="-720"/>
        </w:tabs>
        <w:spacing w:after="0" w:line="240" w:lineRule="auto"/>
        <w:ind w:left="-720"/>
        <w:jc w:val="both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EA4693" w:rsidRDefault="00D94889" w:rsidP="00EA4693">
      <w:pPr>
        <w:keepNext/>
        <w:tabs>
          <w:tab w:val="left" w:pos="0"/>
        </w:tabs>
        <w:spacing w:after="0" w:line="240" w:lineRule="auto"/>
        <w:ind w:right="10"/>
        <w:jc w:val="both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 адрес (почтовый адрес)__________________</w:t>
      </w:r>
      <w:r w:rsid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94889" w:rsidRPr="00EA4693" w:rsidRDefault="00EA4693" w:rsidP="00EA4693">
      <w:pPr>
        <w:keepNext/>
        <w:tabs>
          <w:tab w:val="left" w:pos="0"/>
        </w:tabs>
        <w:spacing w:after="0" w:line="240" w:lineRule="auto"/>
        <w:ind w:right="10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94889" w:rsidRPr="00EA4693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фактический адрес потребителя для почтовых отправлений  при исполнении договора)</w:t>
      </w:r>
      <w:r w:rsidR="00D94889"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</w:p>
    <w:p w:rsidR="00D94889" w:rsidRPr="00EA4693" w:rsidRDefault="00D94889" w:rsidP="00EA4693">
      <w:pPr>
        <w:tabs>
          <w:tab w:val="left" w:pos="-720"/>
        </w:tabs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94889" w:rsidRPr="00EA4693" w:rsidRDefault="00D94889" w:rsidP="00EA469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 (тел./факс) ___________________________________________</w:t>
      </w:r>
      <w:r w:rsid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</w:p>
    <w:p w:rsidR="00D94889" w:rsidRPr="00EA4693" w:rsidRDefault="00D94889" w:rsidP="00EA469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6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>-mail ______________________________________________</w:t>
      </w:r>
      <w:r w:rsid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:rsidR="00D94889" w:rsidRPr="00EA4693" w:rsidRDefault="00D94889" w:rsidP="00EA4693">
      <w:pPr>
        <w:tabs>
          <w:tab w:val="left" w:pos="-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889" w:rsidRPr="00EA4693" w:rsidRDefault="00D94889" w:rsidP="00EA4693">
      <w:pPr>
        <w:tabs>
          <w:tab w:val="left" w:pos="-720"/>
        </w:tabs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Вас заключить договор теплоснабжения</w:t>
      </w:r>
      <w:r w:rsidR="00E66F83"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>, водоснабжения, водоотведения</w:t>
      </w: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объекта(-ов) _______________________________________________</w:t>
      </w:r>
      <w:r w:rsid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D94889" w:rsidRPr="00EA4693" w:rsidRDefault="00D94889" w:rsidP="00EA4693">
      <w:pPr>
        <w:tabs>
          <w:tab w:val="left" w:pos="-720"/>
        </w:tabs>
        <w:spacing w:after="0" w:line="240" w:lineRule="auto"/>
        <w:ind w:right="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</w:t>
      </w:r>
      <w:r w:rsid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D94889" w:rsidRPr="00EA4693" w:rsidRDefault="00D94889" w:rsidP="00EA4693">
      <w:pPr>
        <w:tabs>
          <w:tab w:val="left" w:pos="-720"/>
        </w:tabs>
        <w:spacing w:after="0" w:line="240" w:lineRule="auto"/>
        <w:ind w:right="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________________________________________________________________________________________________________________________________________________________________________________________________________________________, </w:t>
      </w:r>
    </w:p>
    <w:p w:rsidR="00D94889" w:rsidRPr="00EA4693" w:rsidRDefault="00D94889" w:rsidP="00EA4693">
      <w:pPr>
        <w:tabs>
          <w:tab w:val="left" w:pos="-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A4693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наименование и категорию объекта – промышленное предприятие, учреждение, магазин, торговая палатка и т.п., в случае заключения договора на несколько объектов, применить порядковый №)</w:t>
      </w:r>
    </w:p>
    <w:p w:rsidR="00D94889" w:rsidRPr="00EA4693" w:rsidRDefault="00D94889" w:rsidP="00EA4693">
      <w:pPr>
        <w:tabs>
          <w:tab w:val="left" w:pos="-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889" w:rsidRPr="00EA4693" w:rsidRDefault="00D94889" w:rsidP="00EA4693">
      <w:pPr>
        <w:tabs>
          <w:tab w:val="left" w:pos="-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расположенного(-ых) по адресу(-ам): </w:t>
      </w:r>
    </w:p>
    <w:p w:rsidR="00D94889" w:rsidRPr="00EA4693" w:rsidRDefault="00D94889" w:rsidP="00EA4693">
      <w:pPr>
        <w:tabs>
          <w:tab w:val="left" w:pos="-720"/>
        </w:tabs>
        <w:spacing w:after="0" w:line="240" w:lineRule="auto"/>
        <w:ind w:right="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</w:t>
      </w:r>
      <w:r w:rsid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</w:p>
    <w:p w:rsidR="00D94889" w:rsidRPr="00EA4693" w:rsidRDefault="00D94889" w:rsidP="00EA4693">
      <w:pPr>
        <w:tabs>
          <w:tab w:val="left" w:pos="-720"/>
        </w:tabs>
        <w:spacing w:after="0" w:line="240" w:lineRule="auto"/>
        <w:ind w:right="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</w:t>
      </w:r>
      <w:r w:rsid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</w:p>
    <w:p w:rsidR="00D94889" w:rsidRPr="00EA4693" w:rsidRDefault="00D94889" w:rsidP="00EA4693">
      <w:pPr>
        <w:tabs>
          <w:tab w:val="left" w:pos="-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A4693">
        <w:rPr>
          <w:rFonts w:ascii="Times New Roman" w:eastAsia="Times New Roman" w:hAnsi="Times New Roman" w:cs="Times New Roman"/>
          <w:sz w:val="16"/>
          <w:szCs w:val="16"/>
          <w:lang w:eastAsia="ru-RU"/>
        </w:rPr>
        <w:t>(в случае расположения объектов по разным адресам, применить порядковый №)</w:t>
      </w:r>
    </w:p>
    <w:p w:rsidR="00D94889" w:rsidRPr="00EA4693" w:rsidRDefault="00D94889" w:rsidP="00D94889">
      <w:pPr>
        <w:tabs>
          <w:tab w:val="left" w:pos="-720"/>
        </w:tabs>
        <w:spacing w:after="0" w:line="240" w:lineRule="auto"/>
        <w:ind w:right="141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889" w:rsidRPr="00EA4693" w:rsidRDefault="00D94889" w:rsidP="00D94889">
      <w:pPr>
        <w:tabs>
          <w:tab w:val="left" w:pos="-720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889" w:rsidRPr="00EA4693" w:rsidRDefault="00D94889" w:rsidP="00D9488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A46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EA46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</w:p>
    <w:p w:rsidR="00D94889" w:rsidRPr="00EA4693" w:rsidRDefault="00D94889" w:rsidP="00D9488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889" w:rsidRPr="00EA4693" w:rsidRDefault="00D94889" w:rsidP="00D94889">
      <w:pPr>
        <w:tabs>
          <w:tab w:val="left" w:pos="-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6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EA46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</w:p>
    <w:p w:rsidR="00D94889" w:rsidRPr="00EA4693" w:rsidRDefault="00D94889" w:rsidP="00D94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A4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(список прилагаемых документов на обратной стороне заявки)</w:t>
      </w:r>
    </w:p>
    <w:p w:rsidR="00D94889" w:rsidRPr="00EA4693" w:rsidRDefault="00D94889" w:rsidP="00D948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889" w:rsidRPr="00EA4693" w:rsidRDefault="00D94889" w:rsidP="00D948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3133" w:rsidRDefault="00A53133" w:rsidP="00D948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4693" w:rsidRDefault="00EA4693" w:rsidP="00D948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4693" w:rsidRDefault="00EA4693" w:rsidP="00D948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4693" w:rsidRPr="00EA4693" w:rsidRDefault="00EA4693" w:rsidP="00D948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889" w:rsidRPr="00EA4693" w:rsidRDefault="00D94889" w:rsidP="00D948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889" w:rsidRPr="00EA4693" w:rsidRDefault="00D94889" w:rsidP="00D948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889" w:rsidRPr="00EA4693" w:rsidRDefault="00D94889" w:rsidP="00EA46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A469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lastRenderedPageBreak/>
        <w:t>Перечень документов, прилагаемых к заявке</w:t>
      </w:r>
      <w:r w:rsidRPr="00EA4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D94889" w:rsidRPr="00EA4693" w:rsidRDefault="00D94889" w:rsidP="00EA46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4889" w:rsidRPr="00EA4693" w:rsidRDefault="00D94889" w:rsidP="00EA46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A4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Копии правоустанавливающих документов, заверенные покупателем:</w:t>
      </w:r>
    </w:p>
    <w:p w:rsidR="00D94889" w:rsidRPr="00EA4693" w:rsidRDefault="00D94889" w:rsidP="00EA46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4889" w:rsidRPr="00EA4693" w:rsidRDefault="00D94889" w:rsidP="00EA46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EA4693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Для юридических лиц:</w:t>
      </w:r>
    </w:p>
    <w:p w:rsidR="00D94889" w:rsidRPr="00EA4693" w:rsidRDefault="00AF1284" w:rsidP="00EA469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10"/>
          <w:sz w:val="20"/>
          <w:szCs w:val="20"/>
          <w:lang w:eastAsia="ru-RU"/>
        </w:rPr>
        <w:pict>
          <v:rect id="Прямоугольник 26" o:spid="_x0000_s1026" style="position:absolute;left:0;text-align:left;margin-left:7in;margin-top:8.9pt;width:21.55pt;height: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"/>
        </w:pict>
      </w:r>
      <w:r w:rsidR="00D94889" w:rsidRPr="00EA4693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1. Устав юридического лица (допускается предоставление копии листов из Устава – титульный лист, последний лист с печатями, глава о юридическом статусе, глава об исполнительном органе) с отметкой налогового органа или/и учредительный договор (при отсутствии Устава) со всеми изменениями и дополнениями; Положение (для отдельных организаций, не являющихся коммерческими).</w:t>
      </w:r>
    </w:p>
    <w:p w:rsidR="00D94889" w:rsidRPr="00EA4693" w:rsidRDefault="00AF1284" w:rsidP="00EA469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10"/>
          <w:sz w:val="20"/>
          <w:szCs w:val="20"/>
          <w:lang w:eastAsia="ru-RU"/>
        </w:rPr>
        <w:pict>
          <v:rect id="Прямоугольник 25" o:spid="_x0000_s1051" style="position:absolute;left:0;text-align:left;margin-left:7in;margin-top:.6pt;width:21.55pt;height: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"/>
        </w:pict>
      </w:r>
      <w:r w:rsidR="00D94889" w:rsidRPr="00EA4693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 xml:space="preserve">2. Свидетельство о государственной регистрации юридического лица (ЕГРЮЛ) по форме </w:t>
      </w:r>
      <w:r w:rsidR="00D94889" w:rsidRPr="00EA4693">
        <w:rPr>
          <w:rFonts w:ascii="Times New Roman" w:eastAsia="Times New Roman" w:hAnsi="Times New Roman" w:cs="Times New Roman"/>
          <w:spacing w:val="-10"/>
          <w:sz w:val="20"/>
          <w:szCs w:val="20"/>
          <w:lang w:val="en-US" w:eastAsia="ru-RU"/>
        </w:rPr>
        <w:t>N</w:t>
      </w:r>
      <w:r w:rsidR="00D94889" w:rsidRPr="00EA4693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 xml:space="preserve"> Р51001.</w:t>
      </w:r>
    </w:p>
    <w:p w:rsidR="00D94889" w:rsidRPr="00EA4693" w:rsidRDefault="00D94889" w:rsidP="00EA46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</w:pPr>
      <w:r w:rsidRPr="00EA4693">
        <w:rPr>
          <w:rFonts w:ascii="Times New Roman" w:eastAsia="Times New Roman" w:hAnsi="Times New Roman" w:cs="Times New Roman"/>
          <w:spacing w:val="-10"/>
          <w:sz w:val="20"/>
          <w:szCs w:val="20"/>
          <w:lang w:eastAsia="ar-SA"/>
        </w:rPr>
        <w:t xml:space="preserve">3. </w:t>
      </w:r>
      <w:r w:rsidRPr="00EA4693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 xml:space="preserve">Свидетельство о внесении записи в ЕГРЮЛ по форме N Р50003;  или </w:t>
      </w:r>
      <w:r w:rsidRPr="00EA4693">
        <w:rPr>
          <w:rFonts w:ascii="Times New Roman" w:eastAsia="Times New Roman" w:hAnsi="Times New Roman" w:cs="Times New Roman"/>
          <w:spacing w:val="-10"/>
          <w:sz w:val="20"/>
          <w:szCs w:val="20"/>
          <w:lang w:eastAsia="ar-SA"/>
        </w:rPr>
        <w:t>свидетельство о внесении записи в ЕГРЮЛ о юридическом лице по форме N Р57001 (зарегистрированным до 1 июля 2002 года).</w:t>
      </w:r>
      <w:r w:rsidR="00AF1284">
        <w:rPr>
          <w:rFonts w:ascii="Times New Roman" w:eastAsia="Times New Roman" w:hAnsi="Times New Roman" w:cs="Times New Roman"/>
          <w:noProof/>
          <w:spacing w:val="-10"/>
          <w:sz w:val="20"/>
          <w:szCs w:val="20"/>
          <w:lang w:eastAsia="ru-RU"/>
        </w:rPr>
        <w:pict>
          <v:rect id="Прямоугольник 24" o:spid="_x0000_s1050" style="position:absolute;left:0;text-align:left;margin-left:7in;margin-top:4.9pt;width:21.55pt;height: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"/>
        </w:pict>
      </w:r>
    </w:p>
    <w:p w:rsidR="00D94889" w:rsidRPr="00EA4693" w:rsidRDefault="00AF1284" w:rsidP="00EA469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10"/>
          <w:sz w:val="20"/>
          <w:szCs w:val="20"/>
          <w:lang w:eastAsia="ru-RU"/>
        </w:rPr>
        <w:pict>
          <v:rect id="Прямоугольник 23" o:spid="_x0000_s1049" style="position:absolute;left:0;text-align:left;margin-left:7in;margin-top:1.3pt;width:21.55pt;height: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"/>
        </w:pict>
      </w:r>
      <w:r w:rsidR="00D94889" w:rsidRPr="00EA4693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4.Свидетельство о постановке на учет в налоговом органе (ИНН).</w:t>
      </w:r>
    </w:p>
    <w:p w:rsidR="00D94889" w:rsidRPr="00EA4693" w:rsidRDefault="00AF1284" w:rsidP="00EA469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pacing w:val="-10"/>
          <w:sz w:val="20"/>
          <w:szCs w:val="20"/>
          <w:lang w:eastAsia="ru-RU"/>
        </w:rPr>
        <w:pict>
          <v:rect id="Прямоугольник 22" o:spid="_x0000_s1048" style="position:absolute;left:0;text-align:left;margin-left:7in;margin-top:6.65pt;width:21.55pt;height: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"/>
        </w:pict>
      </w:r>
      <w:r w:rsidR="00D94889" w:rsidRPr="00EA4693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 xml:space="preserve">5.Документы, подтверждающие назначение на должность </w:t>
      </w:r>
      <w:r w:rsidR="00D94889" w:rsidRPr="00EA4693">
        <w:rPr>
          <w:rFonts w:ascii="Times New Roman" w:eastAsia="Times New Roman" w:hAnsi="Times New Roman" w:cs="Times New Roman"/>
          <w:spacing w:val="-10"/>
          <w:sz w:val="20"/>
          <w:szCs w:val="20"/>
          <w:lang w:eastAsia="ar-SA"/>
        </w:rPr>
        <w:t>руководителя (приказ о назначении руководителя или иного лица, имеющего на основании устава совершать сделки; протокол собрания участников/акционеров/партнеров об избрании руководителя/управляющего организации).</w:t>
      </w:r>
    </w:p>
    <w:p w:rsidR="00D94889" w:rsidRPr="00EA4693" w:rsidRDefault="00AF1284" w:rsidP="00EA469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10"/>
          <w:sz w:val="20"/>
          <w:szCs w:val="20"/>
          <w:lang w:eastAsia="ru-RU"/>
        </w:rPr>
        <w:pict>
          <v:rect id="Прямоугольник 21" o:spid="_x0000_s1047" style="position:absolute;left:0;text-align:left;margin-left:7in;margin-top:10.75pt;width:21.55pt;height: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"/>
        </w:pict>
      </w:r>
      <w:r w:rsidR="00D94889" w:rsidRPr="00EA4693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6.Документы, подтверждающие право собственности, хозяйственного ведения, либо иного законного пользования объектами недвижимости, поставка теплоэнергии и горячего водоснабжения  которым планируется по договору (свидетельство о государственной регистрации права собственности, договор аренды и т.п.).</w:t>
      </w:r>
    </w:p>
    <w:p w:rsidR="00D94889" w:rsidRPr="00EA4693" w:rsidRDefault="00AF1284" w:rsidP="00EA469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10"/>
          <w:sz w:val="20"/>
          <w:szCs w:val="20"/>
          <w:lang w:eastAsia="ru-RU"/>
        </w:rPr>
        <w:pict>
          <v:rect id="Прямоугольник 20" o:spid="_x0000_s1046" style="position:absolute;left:0;text-align:left;margin-left:7in;margin-top:6.45pt;width:21.55pt;height: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"/>
        </w:pict>
      </w:r>
      <w:r w:rsidR="00D94889" w:rsidRPr="00EA4693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7.Документы, подтверждающие полномочия лица на подписание договора от имени юридического лица (доверенность на лицо, уполномоченное подписать Договор, агентский договор или договор поручения).</w:t>
      </w:r>
    </w:p>
    <w:p w:rsidR="00D94889" w:rsidRPr="00EA4693" w:rsidRDefault="00AF1284" w:rsidP="00EA469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10"/>
          <w:sz w:val="20"/>
          <w:szCs w:val="20"/>
          <w:lang w:eastAsia="ru-RU"/>
        </w:rPr>
        <w:pict>
          <v:rect id="Прямоугольник 19" o:spid="_x0000_s1045" style="position:absolute;left:0;text-align:left;margin-left:7in;margin-top:8.95pt;width:21.55pt;height: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"/>
        </w:pict>
      </w:r>
      <w:r w:rsidR="00D94889" w:rsidRPr="00EA4693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8.Приказ о назначении лица, ответственного за теплохозяйство.</w:t>
      </w:r>
    </w:p>
    <w:p w:rsidR="00D94889" w:rsidRPr="00EA4693" w:rsidRDefault="00AF1284" w:rsidP="00EA469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10"/>
          <w:sz w:val="20"/>
          <w:szCs w:val="20"/>
          <w:lang w:eastAsia="ru-RU"/>
        </w:rPr>
        <w:pict>
          <v:rect id="Прямоугольник 18" o:spid="_x0000_s1044" style="position:absolute;left:0;text-align:left;margin-left:7in;margin-top:5.3pt;width:21.55pt;height: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"/>
        </w:pict>
      </w:r>
      <w:r w:rsidR="00D94889" w:rsidRPr="00EA4693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9. Банковские реквизиты.</w:t>
      </w:r>
    </w:p>
    <w:p w:rsidR="00D94889" w:rsidRPr="00EA4693" w:rsidRDefault="00D94889" w:rsidP="00EA46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</w:p>
    <w:p w:rsidR="00D94889" w:rsidRPr="00EA4693" w:rsidRDefault="00D94889" w:rsidP="00EA46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EA4693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Для индивидуальных предпринимателей:</w:t>
      </w:r>
    </w:p>
    <w:p w:rsidR="00D94889" w:rsidRPr="00EA4693" w:rsidRDefault="00AF1284" w:rsidP="00EA4693">
      <w:pPr>
        <w:numPr>
          <w:ilvl w:val="0"/>
          <w:numId w:val="2"/>
        </w:numPr>
        <w:tabs>
          <w:tab w:val="num" w:pos="180"/>
        </w:tabs>
        <w:spacing w:after="0" w:line="240" w:lineRule="auto"/>
        <w:ind w:left="0" w:hanging="180"/>
        <w:jc w:val="both"/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10"/>
          <w:sz w:val="20"/>
          <w:szCs w:val="20"/>
          <w:lang w:eastAsia="ru-RU"/>
        </w:rPr>
        <w:pict>
          <v:rect id="Прямоугольник 17" o:spid="_x0000_s1043" style="position:absolute;left:0;text-align:left;margin-left:7in;margin-top:9.85pt;width:21.55pt;height: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"/>
        </w:pict>
      </w:r>
      <w:r w:rsidR="00D94889" w:rsidRPr="00EA4693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Свидетельство о государственной регистрации физического лица в качестве индивидуального предпринимателя по  форме N Р61001.</w:t>
      </w:r>
    </w:p>
    <w:p w:rsidR="00D94889" w:rsidRPr="00EA4693" w:rsidRDefault="00AF1284" w:rsidP="00EA4693">
      <w:pPr>
        <w:numPr>
          <w:ilvl w:val="0"/>
          <w:numId w:val="2"/>
        </w:numPr>
        <w:tabs>
          <w:tab w:val="num" w:pos="180"/>
        </w:tabs>
        <w:spacing w:after="0" w:line="240" w:lineRule="auto"/>
        <w:ind w:left="0" w:hanging="180"/>
        <w:jc w:val="both"/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10"/>
          <w:sz w:val="20"/>
          <w:szCs w:val="20"/>
          <w:lang w:eastAsia="ru-RU"/>
        </w:rPr>
        <w:pict>
          <v:rect id="Прямоугольник 16" o:spid="_x0000_s1042" style="position:absolute;left:0;text-align:left;margin-left:7in;margin-top:11.55pt;width:21.55pt;height: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"/>
        </w:pict>
      </w:r>
      <w:r w:rsidR="00D94889" w:rsidRPr="00EA4693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 xml:space="preserve">Свидетельство о внесении записи в Единый государственный реестр индивидуальных предпринимателей (ЕГРИП) по форме N Р60004 или Копия свидетельства о внесении в ЕГРИП записи об индивидуальном предпринимателе по форме N Р67001 (зарегистрированном до 1 января </w:t>
      </w:r>
      <w:smartTag w:uri="urn:schemas-microsoft-com:office:smarttags" w:element="metricconverter">
        <w:smartTagPr>
          <w:attr w:name="ProductID" w:val="2004 г"/>
        </w:smartTagPr>
        <w:r w:rsidR="00D94889" w:rsidRPr="00EA4693">
          <w:rPr>
            <w:rFonts w:ascii="Times New Roman" w:eastAsia="Times New Roman" w:hAnsi="Times New Roman" w:cs="Times New Roman"/>
            <w:spacing w:val="-10"/>
            <w:sz w:val="20"/>
            <w:szCs w:val="20"/>
            <w:lang w:eastAsia="ru-RU"/>
          </w:rPr>
          <w:t>2004 г</w:t>
        </w:r>
      </w:smartTag>
      <w:r w:rsidR="00D94889" w:rsidRPr="00EA4693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).</w:t>
      </w:r>
    </w:p>
    <w:p w:rsidR="00D94889" w:rsidRPr="00EA4693" w:rsidRDefault="00AF1284" w:rsidP="00EA4693">
      <w:pPr>
        <w:numPr>
          <w:ilvl w:val="0"/>
          <w:numId w:val="2"/>
        </w:numPr>
        <w:tabs>
          <w:tab w:val="num" w:pos="180"/>
        </w:tabs>
        <w:spacing w:after="0" w:line="240" w:lineRule="auto"/>
        <w:ind w:left="0" w:hanging="180"/>
        <w:jc w:val="both"/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10"/>
          <w:sz w:val="20"/>
          <w:szCs w:val="20"/>
          <w:lang w:eastAsia="ru-RU"/>
        </w:rPr>
        <w:pict>
          <v:rect id="Прямоугольник 15" o:spid="_x0000_s1041" style="position:absolute;left:0;text-align:left;margin-left:7in;margin-top:5.3pt;width:21.55pt;height: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"/>
        </w:pict>
      </w:r>
      <w:r w:rsidR="00D94889" w:rsidRPr="00EA4693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Свидетельство о постановке на учет в налоговом органе (ИНН).</w:t>
      </w:r>
    </w:p>
    <w:p w:rsidR="00D94889" w:rsidRPr="00EA4693" w:rsidRDefault="00AF1284" w:rsidP="00EA4693">
      <w:pPr>
        <w:numPr>
          <w:ilvl w:val="0"/>
          <w:numId w:val="2"/>
        </w:numPr>
        <w:tabs>
          <w:tab w:val="num" w:pos="180"/>
        </w:tabs>
        <w:spacing w:after="0" w:line="240" w:lineRule="auto"/>
        <w:ind w:left="0" w:hanging="180"/>
        <w:jc w:val="both"/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10"/>
          <w:sz w:val="20"/>
          <w:szCs w:val="20"/>
          <w:lang w:eastAsia="ru-RU"/>
        </w:rPr>
        <w:pict>
          <v:rect id="Прямоугольник 14" o:spid="_x0000_s1040" style="position:absolute;left:0;text-align:left;margin-left:7in;margin-top:10.65pt;width:21.55pt;height: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"/>
        </w:pict>
      </w:r>
      <w:r w:rsidR="00D94889" w:rsidRPr="00EA4693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Документы, подтверждающие право собственности, хозяйственного ведения, либо иного законного пользования объектами недвижимости, поставка теплоэнергии которым планируется по договору (свидетельство о государственной регистрации права собственности, договор аренды и т.п.).</w:t>
      </w:r>
    </w:p>
    <w:p w:rsidR="00D94889" w:rsidRPr="00EA4693" w:rsidRDefault="00AF1284" w:rsidP="00EA469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10"/>
          <w:sz w:val="20"/>
          <w:szCs w:val="20"/>
          <w:lang w:eastAsia="ru-RU"/>
        </w:rPr>
        <w:lastRenderedPageBreak/>
        <w:pict>
          <v:rect id="Прямоугольник 13" o:spid="_x0000_s1039" style="position:absolute;left:0;text-align:left;margin-left:7in;margin-top:6.45pt;width:21.55pt;height: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"/>
        </w:pict>
      </w:r>
      <w:r w:rsidR="00D94889" w:rsidRPr="00EA4693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5.Документы, подтверждающие полномочия лица на подписание договора от имени индивидуального предпринимателя (доверенность на лицо, уполномоченное подписать Договор, агентский договор или договор поручения).</w:t>
      </w:r>
    </w:p>
    <w:p w:rsidR="00D94889" w:rsidRPr="00EA4693" w:rsidRDefault="00AF1284" w:rsidP="00EA469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10"/>
          <w:sz w:val="20"/>
          <w:szCs w:val="20"/>
          <w:lang w:eastAsia="ru-RU"/>
        </w:rPr>
        <w:pict>
          <v:rect id="Прямоугольник 12" o:spid="_x0000_s1038" style="position:absolute;left:0;text-align:left;margin-left:7in;margin-top:8.05pt;width:21.55pt;height: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"/>
        </w:pict>
      </w:r>
      <w:r w:rsidR="00D94889" w:rsidRPr="00EA4693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6. Приказ о назначении лица, ответственного за теплохозяйство.</w:t>
      </w:r>
    </w:p>
    <w:p w:rsidR="00D94889" w:rsidRPr="00EA4693" w:rsidRDefault="00D94889" w:rsidP="00EA469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</w:p>
    <w:p w:rsidR="00D94889" w:rsidRPr="00EA4693" w:rsidRDefault="00D94889" w:rsidP="00EA469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EA4693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Для физических лиц:</w:t>
      </w:r>
    </w:p>
    <w:p w:rsidR="00D94889" w:rsidRPr="00EA4693" w:rsidRDefault="00AF1284" w:rsidP="00EA4693">
      <w:pPr>
        <w:numPr>
          <w:ilvl w:val="0"/>
          <w:numId w:val="3"/>
        </w:numPr>
        <w:tabs>
          <w:tab w:val="clear" w:pos="360"/>
          <w:tab w:val="num" w:pos="180"/>
        </w:tabs>
        <w:spacing w:after="0" w:line="240" w:lineRule="auto"/>
        <w:ind w:left="0" w:hanging="180"/>
        <w:jc w:val="both"/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10"/>
          <w:sz w:val="20"/>
          <w:szCs w:val="20"/>
          <w:lang w:eastAsia="ru-RU"/>
        </w:rPr>
        <w:pict>
          <v:rect id="Прямоугольник 11" o:spid="_x0000_s1037" style="position:absolute;left:0;text-align:left;margin-left:7in;margin-top:3.8pt;width:21.55pt;height: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"/>
        </w:pict>
      </w:r>
      <w:r w:rsidR="00D94889" w:rsidRPr="00EA4693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Документ, удостоверяющий личность (паспорт).</w:t>
      </w:r>
    </w:p>
    <w:p w:rsidR="00D94889" w:rsidRPr="00EA4693" w:rsidRDefault="00AF1284" w:rsidP="00EA4693">
      <w:pPr>
        <w:numPr>
          <w:ilvl w:val="0"/>
          <w:numId w:val="3"/>
        </w:numPr>
        <w:tabs>
          <w:tab w:val="clear" w:pos="360"/>
          <w:tab w:val="num" w:pos="180"/>
        </w:tabs>
        <w:spacing w:after="0" w:line="240" w:lineRule="auto"/>
        <w:ind w:left="0" w:hanging="180"/>
        <w:jc w:val="both"/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10"/>
          <w:sz w:val="20"/>
          <w:szCs w:val="20"/>
          <w:lang w:eastAsia="ru-RU"/>
        </w:rPr>
        <w:pict>
          <v:rect id="Прямоугольник 10" o:spid="_x0000_s1036" style="position:absolute;left:0;text-align:left;margin-left:7in;margin-top:.8pt;width:21.5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"/>
        </w:pict>
      </w:r>
      <w:r w:rsidR="00D94889"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Свидетельство </w:t>
      </w:r>
      <w:r w:rsidR="00D94889" w:rsidRPr="00EA4693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о постановке на учет в налоговом органе (ИНН).</w:t>
      </w:r>
    </w:p>
    <w:p w:rsidR="00D94889" w:rsidRPr="00EA4693" w:rsidRDefault="00AF1284" w:rsidP="00EA4693">
      <w:pPr>
        <w:numPr>
          <w:ilvl w:val="0"/>
          <w:numId w:val="3"/>
        </w:numPr>
        <w:tabs>
          <w:tab w:val="clear" w:pos="360"/>
          <w:tab w:val="num" w:pos="180"/>
        </w:tabs>
        <w:spacing w:after="0" w:line="240" w:lineRule="auto"/>
        <w:ind w:left="0" w:hanging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10"/>
          <w:sz w:val="20"/>
          <w:szCs w:val="20"/>
          <w:lang w:eastAsia="ru-RU"/>
        </w:rPr>
        <w:pict>
          <v:rect id="Прямоугольник 9" o:spid="_x0000_s1035" style="position:absolute;left:0;text-align:left;margin-left:7in;margin-top:5.15pt;width:21.55pt;height: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"/>
        </w:pict>
      </w:r>
      <w:r w:rsidR="00D94889" w:rsidRPr="00EA4693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Документы, подтверждающие право собственности, хозяйственного ведения, либо иного законного пользования объектами недвижимости, поставка теплоэнергии которым планируется по договору (свидетельство о государственной регистрации права собственности, договор аренды и т.п.).</w:t>
      </w:r>
    </w:p>
    <w:p w:rsidR="00D94889" w:rsidRPr="00EA4693" w:rsidRDefault="00AF1284" w:rsidP="00EA469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10"/>
          <w:sz w:val="20"/>
          <w:szCs w:val="20"/>
          <w:lang w:eastAsia="ru-RU"/>
        </w:rPr>
        <w:pict>
          <v:rect id="Прямоугольник 8" o:spid="_x0000_s1034" style="position:absolute;left:0;text-align:left;margin-left:7in;margin-top:6.45pt;width:21.55pt;height: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"/>
        </w:pict>
      </w:r>
      <w:r w:rsidR="00D94889" w:rsidRPr="00EA4693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4.Документы, подтверждающие полномочия лица на подписание договора от имени физического лица (доверенность).</w:t>
      </w:r>
    </w:p>
    <w:p w:rsidR="00D94889" w:rsidRPr="00EA4693" w:rsidRDefault="00AF1284" w:rsidP="00EA469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10"/>
          <w:sz w:val="20"/>
          <w:szCs w:val="20"/>
          <w:lang w:eastAsia="ru-RU"/>
        </w:rPr>
        <w:pict>
          <v:rect id="Прямоугольник 7" o:spid="_x0000_s1033" style="position:absolute;left:0;text-align:left;margin-left:7in;margin-top:2pt;width:21.55pt;height: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"/>
        </w:pict>
      </w:r>
      <w:r w:rsidR="00D94889" w:rsidRPr="00EA4693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5. Приказ о назначении лица, ответственного за теплохозяйство.</w:t>
      </w:r>
    </w:p>
    <w:p w:rsidR="00D94889" w:rsidRPr="00EA4693" w:rsidRDefault="00D94889" w:rsidP="00EA46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889" w:rsidRPr="00EA4693" w:rsidRDefault="00D94889" w:rsidP="00EA46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A46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Копии технических документов, заверенные Потребителем:</w:t>
      </w:r>
    </w:p>
    <w:p w:rsidR="00D94889" w:rsidRPr="00EA4693" w:rsidRDefault="00AF1284" w:rsidP="00EA469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Прямоугольник 6" o:spid="_x0000_s1032" style="position:absolute;left:0;text-align:left;margin-left:7in;margin-top:5.7pt;width:18pt;height: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"/>
        </w:pict>
      </w:r>
      <w:r w:rsidR="00D94889" w:rsidRPr="00EA4693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 xml:space="preserve">1. Технические условия (ТУ) на проектирование теплоснабжения объекта. </w:t>
      </w:r>
    </w:p>
    <w:p w:rsidR="00D94889" w:rsidRPr="00EA4693" w:rsidRDefault="00D94889" w:rsidP="00EA469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</w:pPr>
      <w:r w:rsidRPr="00EA4693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2. Акт о фактическом технологическом присоединении теплопотребляющего устройства объекта (отдельно стоящее здание, пристрой и т. п.)  с отметкой о выполнении выдавших их организаций.</w:t>
      </w:r>
      <w:r w:rsidR="00AF1284">
        <w:rPr>
          <w:rFonts w:ascii="Times New Roman" w:eastAsia="Times New Roman" w:hAnsi="Times New Roman" w:cs="Times New Roman"/>
          <w:noProof/>
          <w:spacing w:val="-10"/>
          <w:sz w:val="20"/>
          <w:szCs w:val="20"/>
          <w:lang w:eastAsia="ru-RU"/>
        </w:rPr>
        <w:pict>
          <v:rect id="Прямоугольник 5" o:spid="_x0000_s1031" style="position:absolute;left:0;text-align:left;margin-left:7in;margin-top:4.2pt;width:18pt;height: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"/>
        </w:pict>
      </w:r>
    </w:p>
    <w:p w:rsidR="00D94889" w:rsidRPr="00EA4693" w:rsidRDefault="00AF1284" w:rsidP="00EA46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10"/>
          <w:sz w:val="20"/>
          <w:szCs w:val="20"/>
          <w:lang w:eastAsia="ru-RU"/>
        </w:rPr>
        <w:pict>
          <v:rect id="Прямоугольник 4" o:spid="_x0000_s1030" style="position:absolute;left:0;text-align:left;margin-left:7in;margin-top:2.45pt;width:18pt;height: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"/>
        </w:pict>
      </w:r>
      <w:r w:rsidR="00D94889" w:rsidRPr="00EA4693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 xml:space="preserve">3. </w:t>
      </w:r>
      <w:r w:rsidR="00D94889" w:rsidRPr="00EA4693">
        <w:rPr>
          <w:rFonts w:ascii="Times New Roman" w:eastAsia="Times New Roman" w:hAnsi="Times New Roman" w:cs="Times New Roman"/>
          <w:b/>
          <w:spacing w:val="-10"/>
          <w:sz w:val="20"/>
          <w:szCs w:val="20"/>
          <w:highlight w:val="yellow"/>
          <w:lang w:eastAsia="ru-RU"/>
        </w:rPr>
        <w:t>Оформленные акты границ раздела балансовой принадлежности (эксплуатационной ответственности) тепловых сетей объекта.</w:t>
      </w:r>
    </w:p>
    <w:p w:rsidR="00D94889" w:rsidRPr="00EA4693" w:rsidRDefault="00AF1284" w:rsidP="00EA469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10"/>
          <w:sz w:val="20"/>
          <w:szCs w:val="20"/>
          <w:highlight w:val="yellow"/>
          <w:lang w:eastAsia="ru-RU"/>
        </w:rPr>
        <w:pict>
          <v:rect id="Прямоугольник 3" o:spid="_x0000_s1029" style="position:absolute;left:0;text-align:left;margin-left:7in;margin-top:3.6pt;width:18pt;height: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"/>
        </w:pict>
      </w:r>
      <w:r w:rsidR="00D94889" w:rsidRPr="00EA4693">
        <w:rPr>
          <w:rFonts w:ascii="Times New Roman" w:eastAsia="Times New Roman" w:hAnsi="Times New Roman" w:cs="Times New Roman"/>
          <w:spacing w:val="-10"/>
          <w:sz w:val="20"/>
          <w:szCs w:val="20"/>
          <w:highlight w:val="yellow"/>
          <w:lang w:eastAsia="ru-RU"/>
        </w:rPr>
        <w:t>4. Копии технической документации на установленные средства измерений (приборы учета), копии актов их ввода в эксплуатацию, схема присоединения прибора учета;</w:t>
      </w:r>
    </w:p>
    <w:p w:rsidR="00D94889" w:rsidRPr="00EA4693" w:rsidRDefault="00D94889" w:rsidP="00EA469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</w:pPr>
      <w:r w:rsidRPr="00EA4693">
        <w:rPr>
          <w:rFonts w:ascii="Times New Roman" w:eastAsia="Times New Roman" w:hAnsi="Times New Roman" w:cs="Times New Roman"/>
          <w:spacing w:val="-10"/>
          <w:sz w:val="20"/>
          <w:szCs w:val="20"/>
          <w:highlight w:val="yellow"/>
          <w:lang w:eastAsia="ru-RU"/>
        </w:rPr>
        <w:t>5. Копия технического паспорта на отапливаемый объект (титульный лист, лист с указанием площади и объема объекта;</w:t>
      </w:r>
    </w:p>
    <w:p w:rsidR="00D94889" w:rsidRPr="00EA4693" w:rsidRDefault="00D94889" w:rsidP="00EA46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4889" w:rsidRPr="00EA4693" w:rsidRDefault="00D94889" w:rsidP="00EA46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A4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Оригиналы:</w:t>
      </w:r>
    </w:p>
    <w:p w:rsidR="00D94889" w:rsidRPr="00EA4693" w:rsidRDefault="00AF1284" w:rsidP="00EA469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10"/>
          <w:sz w:val="20"/>
          <w:szCs w:val="20"/>
          <w:lang w:eastAsia="ru-RU"/>
        </w:rPr>
        <w:pict>
          <v:rect id="Прямоугольник 2" o:spid="_x0000_s1028" style="position:absolute;left:0;text-align:left;margin-left:7in;margin-top:2.4pt;width:18pt;height:6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"/>
        </w:pict>
      </w:r>
      <w:r w:rsidR="00D94889" w:rsidRPr="00EA4693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1. Расчет-заявка на теплопотребление (по форме Приложения № 1).</w:t>
      </w:r>
    </w:p>
    <w:p w:rsidR="00D94889" w:rsidRPr="00EA4693" w:rsidRDefault="00AF1284" w:rsidP="00EA469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-10"/>
          <w:sz w:val="20"/>
          <w:szCs w:val="20"/>
          <w:lang w:eastAsia="ru-RU"/>
        </w:rPr>
        <w:pict>
          <v:rect id="Прямоугольник 1" o:spid="_x0000_s1027" style="position:absolute;left:0;text-align:left;margin-left:7in;margin-top:2.75pt;width:18pt;height: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"/>
        </w:pict>
      </w:r>
      <w:r w:rsidR="00D94889" w:rsidRPr="00EA4693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 xml:space="preserve"> Для организаций, финансируемых из бюджета: Справка о финансировании, заверенная финансирующей организацией.</w:t>
      </w:r>
    </w:p>
    <w:p w:rsidR="00D94889" w:rsidRPr="00EA4693" w:rsidRDefault="00D94889" w:rsidP="00EA46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4889" w:rsidRPr="00EA4693" w:rsidRDefault="00D94889" w:rsidP="00EA46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Бланк заявки заполнил:     </w:t>
      </w: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  <w:r w:rsid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         </w:t>
      </w:r>
    </w:p>
    <w:p w:rsidR="00D94889" w:rsidRPr="00EA4693" w:rsidRDefault="00EA4693" w:rsidP="00EA469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A469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A469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D94889" w:rsidRPr="00EA4693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 и Ф.И.О. предст</w:t>
      </w:r>
      <w:r w:rsidRPr="00EA469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авителя покупателя)            </w:t>
      </w:r>
      <w:r w:rsidR="00D94889" w:rsidRPr="00EA469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(подпись, МП)</w:t>
      </w:r>
    </w:p>
    <w:p w:rsidR="00D94889" w:rsidRPr="00EA4693" w:rsidRDefault="00D94889" w:rsidP="00EA46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889" w:rsidRPr="00EA4693" w:rsidRDefault="00D94889" w:rsidP="00EA46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889" w:rsidRPr="00EA4693" w:rsidRDefault="00D94889" w:rsidP="00EA46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Документы по перечню передал в полном объеме</w:t>
      </w: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>: «____» ________</w:t>
      </w:r>
      <w:r w:rsid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BD13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564749" w:rsidRPr="00EA4693" w:rsidRDefault="00564749" w:rsidP="00EA46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4749" w:rsidRDefault="00564749" w:rsidP="00EA46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4693" w:rsidRDefault="00EA4693" w:rsidP="00EA46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4693" w:rsidRDefault="00EA4693" w:rsidP="00EA46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4693" w:rsidRDefault="00EA4693" w:rsidP="00EA46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4693" w:rsidRDefault="00EA4693" w:rsidP="00EA46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4693" w:rsidRPr="00EA4693" w:rsidRDefault="00EA4693" w:rsidP="00EA46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889" w:rsidRPr="00EA4693" w:rsidRDefault="00D94889" w:rsidP="00EA46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№1</w:t>
      </w:r>
    </w:p>
    <w:p w:rsidR="00D94889" w:rsidRPr="00EA4693" w:rsidRDefault="00D94889" w:rsidP="00EA4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0F32" w:rsidRPr="00EA4693" w:rsidRDefault="00220F32" w:rsidP="00EA4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0F32" w:rsidRPr="00EA4693" w:rsidRDefault="00220F32" w:rsidP="00EA4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A4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РАСЧЕТ - ЗАЯВКА</w:t>
      </w:r>
    </w:p>
    <w:p w:rsidR="00220F32" w:rsidRPr="00EA4693" w:rsidRDefault="00220F32" w:rsidP="00EA4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A4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теплопотребление по объектам</w:t>
      </w:r>
    </w:p>
    <w:p w:rsidR="00220F32" w:rsidRPr="00EA4693" w:rsidRDefault="00220F32" w:rsidP="00EA46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0F32" w:rsidRPr="00EA4693" w:rsidRDefault="00220F32" w:rsidP="00EA46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0F32" w:rsidRPr="00EA4693" w:rsidRDefault="00220F32" w:rsidP="00EA4693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A469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(Наименование объекта организации, адрес, время работы, наличие выходных)          </w:t>
      </w:r>
    </w:p>
    <w:p w:rsidR="00220F32" w:rsidRPr="00EA4693" w:rsidRDefault="00220F32" w:rsidP="00EA4693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</w:p>
    <w:p w:rsidR="00220F32" w:rsidRPr="00EA4693" w:rsidRDefault="00220F32" w:rsidP="00EA46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0F32" w:rsidRPr="00EA4693" w:rsidRDefault="00220F32" w:rsidP="00EA46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Просим Вас заключить договор </w:t>
      </w:r>
      <w:r w:rsidR="00C24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с_________ </w:t>
      </w:r>
      <w:r w:rsidR="00E66F83"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</w:p>
    <w:p w:rsidR="00220F32" w:rsidRPr="00EA4693" w:rsidRDefault="00220F32" w:rsidP="00EA469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A4693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заключения договора)</w:t>
      </w:r>
    </w:p>
    <w:p w:rsidR="00220F32" w:rsidRPr="00EA4693" w:rsidRDefault="00220F32" w:rsidP="00EA469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A46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 этом  сообщаем Вам следующие сведения:</w:t>
      </w:r>
    </w:p>
    <w:p w:rsidR="00220F32" w:rsidRPr="00EA4693" w:rsidRDefault="00220F32" w:rsidP="00EA46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0F32" w:rsidRPr="00EA4693" w:rsidRDefault="00220F32" w:rsidP="00EA46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>1. Объем здания по наружному обмеру ______________</w:t>
      </w:r>
      <w:r w:rsid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</w:t>
      </w:r>
      <w:r w:rsidRPr="00EA46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20F32" w:rsidRPr="00EA4693" w:rsidRDefault="00220F32" w:rsidP="00EA46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>2. Общая площадь__________________________________</w:t>
      </w:r>
      <w:r w:rsid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</w:t>
      </w:r>
      <w:r w:rsidRPr="00EA46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2 </w:t>
      </w: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20F32" w:rsidRPr="00EA4693" w:rsidRDefault="00220F32" w:rsidP="00EA46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>3. Занимаемая площадь _____________________________</w:t>
      </w:r>
      <w:r w:rsid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</w:t>
      </w:r>
      <w:r w:rsidRPr="00EA46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20F32" w:rsidRPr="00EA4693" w:rsidRDefault="00220F32" w:rsidP="00EA46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здания  ______________________________</w:t>
      </w:r>
      <w:r w:rsid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</w:p>
    <w:p w:rsidR="00220F32" w:rsidRPr="00EA4693" w:rsidRDefault="00220F32" w:rsidP="00EA46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>5.Количество работающих с указанием дневных и ночных _</w:t>
      </w:r>
      <w:r w:rsid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>чел.</w:t>
      </w:r>
    </w:p>
    <w:p w:rsidR="00220F32" w:rsidRPr="00EA4693" w:rsidRDefault="00220F32" w:rsidP="00EA46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>6. Количество посетителей ___________________________</w:t>
      </w:r>
      <w:r w:rsid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>чел.</w:t>
      </w:r>
    </w:p>
    <w:p w:rsidR="00220F32" w:rsidRPr="00EA4693" w:rsidRDefault="00E66F83" w:rsidP="00EA46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220F32"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Наличие санитарных приборов:_______________________________________________________</w:t>
      </w:r>
      <w:r w:rsid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</w:p>
    <w:p w:rsidR="00220F32" w:rsidRPr="00EA4693" w:rsidRDefault="00220F32" w:rsidP="00EA46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</w:t>
      </w:r>
      <w:r w:rsid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220F32" w:rsidRPr="00EA4693" w:rsidRDefault="00220F32" w:rsidP="00EA46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>10. Прочие (примечания) _______________________________</w:t>
      </w:r>
      <w:r w:rsid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220F32" w:rsidRPr="00EA4693" w:rsidRDefault="00220F32" w:rsidP="00EA46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11. При наличии узла учета указать </w:t>
      </w: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C6"/>
      </w: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трубопровода, тип прокладки, расстояние от границ раздела балансовой принадлежности тепловых сетей до узла учета:</w:t>
      </w:r>
    </w:p>
    <w:p w:rsidR="00220F32" w:rsidRPr="00EA4693" w:rsidRDefault="00220F32" w:rsidP="00EA46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</w:t>
      </w:r>
      <w:r w:rsid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220F32" w:rsidRPr="00EA4693" w:rsidRDefault="00220F32" w:rsidP="00EA46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отсутствии узла учета указать  </w:t>
      </w: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C6"/>
      </w: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трубопровода, тип прокладки, расстояние от границ раздела балансовой принадлежности тепловых сетей до ввода в здание:</w:t>
      </w:r>
    </w:p>
    <w:p w:rsidR="00220F32" w:rsidRPr="00EA4693" w:rsidRDefault="00220F32" w:rsidP="00EA46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</w:t>
      </w:r>
      <w:r w:rsid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220F32" w:rsidRPr="00EA4693" w:rsidRDefault="00220F32" w:rsidP="00EA46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4693" w:rsidRDefault="00220F32" w:rsidP="00EA46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Ответственный исполнитель __________________________________       </w:t>
      </w:r>
    </w:p>
    <w:p w:rsidR="00220F32" w:rsidRPr="005D118F" w:rsidRDefault="00220F32" w:rsidP="00EA469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11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подпись </w:t>
      </w:r>
      <w:r w:rsidR="00EA4693" w:rsidRPr="005D11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EA4693" w:rsidRPr="005D118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EA4693" w:rsidRPr="005D118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расшифровка </w:t>
      </w:r>
      <w:r w:rsidRPr="005D118F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                                                                            МП</w:t>
      </w:r>
    </w:p>
    <w:p w:rsidR="00E43B43" w:rsidRPr="00EA4693" w:rsidRDefault="00E43B43" w:rsidP="00EA46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43B43" w:rsidRPr="00EA4693" w:rsidSect="00BD1377">
      <w:headerReference w:type="even" r:id="rId7"/>
      <w:footerReference w:type="even" r:id="rId8"/>
      <w:pgSz w:w="8419" w:h="11906" w:orient="landscape" w:code="9"/>
      <w:pgMar w:top="748" w:right="357" w:bottom="902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8AD" w:rsidRDefault="007C68AD">
      <w:pPr>
        <w:spacing w:after="0" w:line="240" w:lineRule="auto"/>
      </w:pPr>
      <w:r>
        <w:separator/>
      </w:r>
    </w:p>
  </w:endnote>
  <w:endnote w:type="continuationSeparator" w:id="0">
    <w:p w:rsidR="007C68AD" w:rsidRDefault="007C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693" w:rsidRDefault="00EA469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4693" w:rsidRDefault="00EA469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8AD" w:rsidRDefault="007C68AD">
      <w:pPr>
        <w:spacing w:after="0" w:line="240" w:lineRule="auto"/>
      </w:pPr>
      <w:r>
        <w:separator/>
      </w:r>
    </w:p>
  </w:footnote>
  <w:footnote w:type="continuationSeparator" w:id="0">
    <w:p w:rsidR="007C68AD" w:rsidRDefault="007C6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693" w:rsidRDefault="00EA46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4693" w:rsidRDefault="00EA469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36213"/>
    <w:multiLevelType w:val="hybridMultilevel"/>
    <w:tmpl w:val="03BC88AA"/>
    <w:lvl w:ilvl="0" w:tplc="08E6AA18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721C6933"/>
    <w:multiLevelType w:val="hybridMultilevel"/>
    <w:tmpl w:val="AA18C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E80012"/>
    <w:multiLevelType w:val="hybridMultilevel"/>
    <w:tmpl w:val="B04E46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365"/>
    <w:rsid w:val="000909F0"/>
    <w:rsid w:val="00220F32"/>
    <w:rsid w:val="002D3365"/>
    <w:rsid w:val="004F232F"/>
    <w:rsid w:val="00564749"/>
    <w:rsid w:val="005D118F"/>
    <w:rsid w:val="006E0408"/>
    <w:rsid w:val="007C68AD"/>
    <w:rsid w:val="008F6F67"/>
    <w:rsid w:val="00A53133"/>
    <w:rsid w:val="00AF1284"/>
    <w:rsid w:val="00B70F08"/>
    <w:rsid w:val="00BD1377"/>
    <w:rsid w:val="00C24852"/>
    <w:rsid w:val="00D94889"/>
    <w:rsid w:val="00DB6BFB"/>
    <w:rsid w:val="00E43B43"/>
    <w:rsid w:val="00E66F83"/>
    <w:rsid w:val="00EA4693"/>
    <w:rsid w:val="00EE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2"/>
    <o:shapelayout v:ext="edit">
      <o:idmap v:ext="edit" data="1"/>
    </o:shapelayout>
  </w:shapeDefaults>
  <w:decimalSymbol w:val=","/>
  <w:listSeparator w:val=";"/>
  <w14:docId w14:val="0CCD20F7"/>
  <w15:docId w15:val="{660410AD-2604-40BA-9C16-4C68AB7B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4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4889"/>
  </w:style>
  <w:style w:type="character" w:styleId="a5">
    <w:name w:val="page number"/>
    <w:basedOn w:val="a0"/>
    <w:rsid w:val="00D94889"/>
  </w:style>
  <w:style w:type="paragraph" w:styleId="a6">
    <w:name w:val="footer"/>
    <w:basedOn w:val="a"/>
    <w:link w:val="a7"/>
    <w:rsid w:val="00D948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D94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0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0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aoenergoeao1</cp:lastModifiedBy>
  <cp:revision>13</cp:revision>
  <cp:lastPrinted>2020-01-27T00:50:00Z</cp:lastPrinted>
  <dcterms:created xsi:type="dcterms:W3CDTF">2014-06-05T23:45:00Z</dcterms:created>
  <dcterms:modified xsi:type="dcterms:W3CDTF">2020-01-27T01:02:00Z</dcterms:modified>
</cp:coreProperties>
</file>